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74F" w:rsidRPr="00477DE3" w:rsidRDefault="00A7374F" w:rsidP="00A73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377F" w:rsidRPr="00F7451C" w:rsidRDefault="00D0377F" w:rsidP="0099546D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4 к решени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0377F" w:rsidRPr="00F7451C" w:rsidRDefault="00D0377F" w:rsidP="0099546D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D0377F" w:rsidRPr="00F7451C" w:rsidRDefault="0099546D" w:rsidP="0099546D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14 октября 2019 года № 68</w:t>
      </w:r>
    </w:p>
    <w:p w:rsidR="00D0377F" w:rsidRPr="00F7451C" w:rsidRDefault="00D0377F" w:rsidP="00D0377F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77F" w:rsidRPr="00F7451C" w:rsidRDefault="00D0377F" w:rsidP="0099546D">
      <w:pPr>
        <w:tabs>
          <w:tab w:val="left" w:pos="11482"/>
        </w:tabs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Приложение 6</w:t>
      </w:r>
    </w:p>
    <w:p w:rsidR="00D0377F" w:rsidRPr="00F7451C" w:rsidRDefault="00D0377F" w:rsidP="0099546D">
      <w:pPr>
        <w:tabs>
          <w:tab w:val="left" w:pos="11482"/>
        </w:tabs>
        <w:spacing w:after="0" w:line="240" w:lineRule="auto"/>
        <w:ind w:left="11340" w:right="-59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 w:rsidR="0099546D">
        <w:rPr>
          <w:rFonts w:ascii="Times New Roman" w:eastAsia="Times New Roman" w:hAnsi="Times New Roman" w:cs="Times New Roman"/>
          <w:bCs/>
          <w:sz w:val="24"/>
          <w:szCs w:val="24"/>
        </w:rPr>
        <w:t>Ю</w:t>
      </w: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горска</w:t>
      </w:r>
      <w:proofErr w:type="spellEnd"/>
    </w:p>
    <w:p w:rsidR="00D0377F" w:rsidRPr="00F7451C" w:rsidRDefault="00D0377F" w:rsidP="0099546D">
      <w:pPr>
        <w:tabs>
          <w:tab w:val="left" w:pos="11482"/>
        </w:tabs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D0377F" w:rsidRPr="00F7451C" w:rsidRDefault="00D0377F" w:rsidP="00D037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77F" w:rsidRPr="00F7451C" w:rsidRDefault="00D0377F" w:rsidP="00D03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разделам, подразделам, целевым статьям (муниципальным программам города </w:t>
      </w:r>
      <w:proofErr w:type="spellStart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D0377F" w:rsidRPr="00F7451C" w:rsidRDefault="00D0377F" w:rsidP="00D03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77F" w:rsidRPr="00F7451C" w:rsidRDefault="00B73FF0" w:rsidP="00B73F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D0377F" w:rsidRPr="00F7451C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4992" w:type="dxa"/>
        <w:tblLook w:val="04A0" w:firstRow="1" w:lastRow="0" w:firstColumn="1" w:lastColumn="0" w:noHBand="0" w:noVBand="1"/>
      </w:tblPr>
      <w:tblGrid>
        <w:gridCol w:w="7479"/>
        <w:gridCol w:w="567"/>
        <w:gridCol w:w="550"/>
        <w:gridCol w:w="1577"/>
        <w:gridCol w:w="708"/>
        <w:gridCol w:w="1985"/>
        <w:gridCol w:w="2126"/>
      </w:tblGrid>
      <w:tr w:rsidR="00D0377F" w:rsidRPr="00825BAF" w:rsidTr="00B73FF0">
        <w:trPr>
          <w:cantSplit/>
          <w:trHeight w:val="20"/>
          <w:tblHeader/>
        </w:trPr>
        <w:tc>
          <w:tcPr>
            <w:tcW w:w="74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5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41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D0377F" w:rsidRPr="00825BAF" w:rsidTr="00B73FF0">
        <w:trPr>
          <w:cantSplit/>
          <w:trHeight w:val="20"/>
          <w:tblHeader/>
        </w:trPr>
        <w:tc>
          <w:tcPr>
            <w:tcW w:w="74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D0377F" w:rsidRPr="00825BAF" w:rsidTr="00B73FF0">
        <w:trPr>
          <w:cantSplit/>
          <w:trHeight w:val="20"/>
          <w:tblHeader/>
        </w:trPr>
        <w:tc>
          <w:tcPr>
            <w:tcW w:w="7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360 801 800,00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396 814 200,00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3 282 300,00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3 282 300,00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195 556 160,00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231 515 060,00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48 800 000,00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48 800 000,00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105 454 860,00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107 513 760,00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70 679 560,00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70 565 460,00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70 679 560,00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70 565 460,00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5 595 600,00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5 481 500,00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3 752 000,00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3 638 000,00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3 752 000,00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3 638 000,00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знаком "За заслуги перед городом Югорском"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"Внедрение современных кадровых технологий на  муниципальной службе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67 350 000,00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229 000,00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229 000,00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7 075 200,00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6 972 900,00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размещение систем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290 685 888,24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266 406 457,03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31 481 300,00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6 825 100,00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842 600,00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839 100,00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системы обеспечения информационной безопасности органов местного самоуправления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15 004 800,00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18 456 500,00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6 835 900,00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6 835 900,00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300 744 376,47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244 770 111,76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80 339 500,00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60 602 600,00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91 236 800,00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91 236 800,00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55 186 400,00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54 069 000,00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31 967 400,00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94 361 176,47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94 261 176,47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91 067 411,76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94 261 176,47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91 067 411,76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83 300 000,00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83 800 000,00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34 806 900,00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28 816 900,00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1 568 053 000,00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1 570 792 795,92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944 296 966,35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944 296 966,35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942 035 166,35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942 035 166,35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131 380 000,00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134 619 795,92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82 539 795,92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3 139 795,92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3 139 795,92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35 536 400,00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35 536 400,00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32 970 000,00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32 970 000,00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патриотического направления"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85 884 000,00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85 884 000,00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150 489 835,29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150 566 735,29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142 687 435,29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142 744 635,29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142 457 435,29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142 614 635,29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49 485 935,29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49 643 135,29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29 752 735,29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29 909 935,29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90 971 500,00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90 971 500,00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7 802 400,00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7 822 100,00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Управления культуры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152 672 400,00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172 273 200,00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128 780 000,00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148 323 200,00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16 557 200,00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21 376 300,00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16 557 200,00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21 376 300,00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13 653 500,00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13 711 100,00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2 973 865 800,00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2 947 707 500,00</w:t>
            </w:r>
          </w:p>
        </w:tc>
      </w:tr>
    </w:tbl>
    <w:p w:rsidR="00B66C66" w:rsidRDefault="00B66C66" w:rsidP="00B56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66C66" w:rsidSect="00086A07">
      <w:pgSz w:w="16838" w:h="11906" w:orient="landscape"/>
      <w:pgMar w:top="1418" w:right="425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86A07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21AFD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56978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36300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EE884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394F8-209E-4FFE-A3E6-6F99DDF0D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69</Pages>
  <Words>20626</Words>
  <Characters>117570</Characters>
  <Application>Microsoft Office Word</Application>
  <DocSecurity>0</DocSecurity>
  <Lines>979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</cp:revision>
  <cp:lastPrinted>2019-10-14T07:53:00Z</cp:lastPrinted>
  <dcterms:created xsi:type="dcterms:W3CDTF">2019-10-15T11:22:00Z</dcterms:created>
  <dcterms:modified xsi:type="dcterms:W3CDTF">2019-10-16T05:23:00Z</dcterms:modified>
</cp:coreProperties>
</file>